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C9604" w14:textId="77777777" w:rsidR="00D44173" w:rsidRPr="00D44173" w:rsidRDefault="00D44173" w:rsidP="00D4417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4417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DATA COLLECTION REQUEST FORM</w:t>
      </w:r>
    </w:p>
    <w:p w14:paraId="50740765" w14:textId="77777777" w:rsidR="00D44173" w:rsidRPr="00D44173" w:rsidRDefault="00D44173" w:rsidP="00D4417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4417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Section 1: Researcher Information</w:t>
      </w:r>
    </w:p>
    <w:p w14:paraId="0E4C95C5" w14:textId="77777777" w:rsidR="00D44173" w:rsidRPr="00D44173" w:rsidRDefault="00D44173" w:rsidP="00D4417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4173">
        <w:rPr>
          <w:rFonts w:ascii="Times New Roman" w:eastAsia="Times New Roman" w:hAnsi="Times New Roman" w:cs="Times New Roman"/>
          <w:sz w:val="24"/>
          <w:szCs w:val="24"/>
          <w:lang w:eastAsia="en-US"/>
        </w:rPr>
        <w:t>I. Principal Investigator (PI):</w:t>
      </w:r>
    </w:p>
    <w:p w14:paraId="2B1A6582" w14:textId="3CBDBBC7" w:rsidR="00D44173" w:rsidRPr="00D44173" w:rsidRDefault="00D44173" w:rsidP="00D44173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4173">
        <w:rPr>
          <w:rFonts w:ascii="Times New Roman" w:eastAsia="Times New Roman" w:hAnsi="Times New Roman" w:cs="Times New Roman"/>
          <w:sz w:val="24"/>
          <w:szCs w:val="24"/>
          <w:lang w:eastAsia="en-US"/>
        </w:rPr>
        <w:t>Name:</w:t>
      </w:r>
      <w:r w:rsidR="00FD07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</w:t>
      </w:r>
    </w:p>
    <w:p w14:paraId="2EB4F5E2" w14:textId="506D0966" w:rsidR="00D44173" w:rsidRPr="00D44173" w:rsidRDefault="00D44173" w:rsidP="00D44173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4173">
        <w:rPr>
          <w:rFonts w:ascii="Times New Roman" w:eastAsia="Times New Roman" w:hAnsi="Times New Roman" w:cs="Times New Roman"/>
          <w:sz w:val="24"/>
          <w:szCs w:val="24"/>
          <w:lang w:eastAsia="en-US"/>
        </w:rPr>
        <w:t>Position/</w:t>
      </w:r>
      <w:proofErr w:type="gramStart"/>
      <w:r w:rsidRPr="00D44173">
        <w:rPr>
          <w:rFonts w:ascii="Times New Roman" w:eastAsia="Times New Roman" w:hAnsi="Times New Roman" w:cs="Times New Roman"/>
          <w:sz w:val="24"/>
          <w:szCs w:val="24"/>
          <w:lang w:eastAsia="en-US"/>
        </w:rPr>
        <w:t>Title:</w:t>
      </w:r>
      <w:r w:rsidR="00FD07BC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proofErr w:type="gramEnd"/>
      <w:r w:rsidR="00FD07BC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</w:t>
      </w:r>
    </w:p>
    <w:p w14:paraId="6F49A7C8" w14:textId="3C87AC65" w:rsidR="00D44173" w:rsidRPr="00D44173" w:rsidRDefault="00D44173" w:rsidP="00D44173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4173">
        <w:rPr>
          <w:rFonts w:ascii="Times New Roman" w:eastAsia="Times New Roman" w:hAnsi="Times New Roman" w:cs="Times New Roman"/>
          <w:sz w:val="24"/>
          <w:szCs w:val="24"/>
          <w:lang w:eastAsia="en-US"/>
        </w:rPr>
        <w:t>Department/</w:t>
      </w:r>
      <w:proofErr w:type="gramStart"/>
      <w:r w:rsidRPr="00D44173">
        <w:rPr>
          <w:rFonts w:ascii="Times New Roman" w:eastAsia="Times New Roman" w:hAnsi="Times New Roman" w:cs="Times New Roman"/>
          <w:sz w:val="24"/>
          <w:szCs w:val="24"/>
          <w:lang w:eastAsia="en-US"/>
        </w:rPr>
        <w:t>Institution:</w:t>
      </w:r>
      <w:r w:rsidR="00FD07BC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proofErr w:type="gramEnd"/>
      <w:r w:rsidR="00FD07BC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</w:t>
      </w:r>
    </w:p>
    <w:p w14:paraId="77B684D6" w14:textId="0D8CE397" w:rsidR="00D44173" w:rsidRPr="00D44173" w:rsidRDefault="00D44173" w:rsidP="00D44173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D44173">
        <w:rPr>
          <w:rFonts w:ascii="Times New Roman" w:eastAsia="Times New Roman" w:hAnsi="Times New Roman" w:cs="Times New Roman"/>
          <w:sz w:val="24"/>
          <w:szCs w:val="24"/>
          <w:lang w:eastAsia="en-US"/>
        </w:rPr>
        <w:t>Email:</w:t>
      </w:r>
      <w:r w:rsidR="00FD07BC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proofErr w:type="gramEnd"/>
      <w:r w:rsidR="00FD07BC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</w:t>
      </w:r>
    </w:p>
    <w:p w14:paraId="3012F636" w14:textId="18EA09A8" w:rsidR="00D44173" w:rsidRPr="00D44173" w:rsidRDefault="00D44173" w:rsidP="00D44173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4173">
        <w:rPr>
          <w:rFonts w:ascii="Times New Roman" w:eastAsia="Times New Roman" w:hAnsi="Times New Roman" w:cs="Times New Roman"/>
          <w:sz w:val="24"/>
          <w:szCs w:val="24"/>
          <w:lang w:eastAsia="en-US"/>
        </w:rPr>
        <w:t>Phone Number:</w:t>
      </w:r>
      <w:r w:rsidR="00FD07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</w:t>
      </w:r>
    </w:p>
    <w:p w14:paraId="6CA55482" w14:textId="77777777" w:rsidR="00FD07BC" w:rsidRPr="00FD07BC" w:rsidRDefault="00FD07BC" w:rsidP="00FD07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sz w:val="24"/>
          <w:szCs w:val="24"/>
          <w:lang w:eastAsia="en-US"/>
        </w:rPr>
        <w:t>II. Co-Investigators (if any, you may extend this section if needed):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1843"/>
        <w:gridCol w:w="2856"/>
        <w:gridCol w:w="1083"/>
        <w:gridCol w:w="1670"/>
      </w:tblGrid>
      <w:tr w:rsidR="00FD07BC" w:rsidRPr="00FD07BC" w14:paraId="33E3E851" w14:textId="77777777" w:rsidTr="00FD07BC">
        <w:tc>
          <w:tcPr>
            <w:tcW w:w="0" w:type="auto"/>
            <w:hideMark/>
          </w:tcPr>
          <w:p w14:paraId="1DA7E19C" w14:textId="77777777" w:rsidR="00FD07BC" w:rsidRPr="00FD07BC" w:rsidRDefault="00FD07BC" w:rsidP="00FD07B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Name(s)</w:t>
            </w:r>
          </w:p>
        </w:tc>
        <w:tc>
          <w:tcPr>
            <w:tcW w:w="0" w:type="auto"/>
            <w:hideMark/>
          </w:tcPr>
          <w:p w14:paraId="4C86E42E" w14:textId="77777777" w:rsidR="00FD07BC" w:rsidRPr="00FD07BC" w:rsidRDefault="00FD07BC" w:rsidP="00FD07B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Position/Title(s)</w:t>
            </w:r>
          </w:p>
        </w:tc>
        <w:tc>
          <w:tcPr>
            <w:tcW w:w="0" w:type="auto"/>
            <w:hideMark/>
          </w:tcPr>
          <w:p w14:paraId="6DEC8FA0" w14:textId="77777777" w:rsidR="00FD07BC" w:rsidRPr="00FD07BC" w:rsidRDefault="00FD07BC" w:rsidP="00FD07B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Department/Institution(s)</w:t>
            </w:r>
          </w:p>
        </w:tc>
        <w:tc>
          <w:tcPr>
            <w:tcW w:w="0" w:type="auto"/>
            <w:hideMark/>
          </w:tcPr>
          <w:p w14:paraId="274EE1F1" w14:textId="77777777" w:rsidR="00FD07BC" w:rsidRPr="00FD07BC" w:rsidRDefault="00FD07BC" w:rsidP="00FD07B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Email(s)</w:t>
            </w:r>
          </w:p>
        </w:tc>
        <w:tc>
          <w:tcPr>
            <w:tcW w:w="0" w:type="auto"/>
            <w:hideMark/>
          </w:tcPr>
          <w:p w14:paraId="183E94EC" w14:textId="77777777" w:rsidR="00FD07BC" w:rsidRPr="00FD07BC" w:rsidRDefault="00FD07BC" w:rsidP="00FD07B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Phone Number(s)</w:t>
            </w:r>
          </w:p>
        </w:tc>
      </w:tr>
      <w:tr w:rsidR="00FD07BC" w:rsidRPr="00FD07BC" w14:paraId="49852FFF" w14:textId="77777777" w:rsidTr="00FD07BC">
        <w:tc>
          <w:tcPr>
            <w:tcW w:w="0" w:type="auto"/>
          </w:tcPr>
          <w:p w14:paraId="11366462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6EB5C0D1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4DB2FB20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6658D55C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78FE2959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D07BC" w:rsidRPr="00FD07BC" w14:paraId="77E75E80" w14:textId="77777777" w:rsidTr="00FD07BC">
        <w:tc>
          <w:tcPr>
            <w:tcW w:w="0" w:type="auto"/>
          </w:tcPr>
          <w:p w14:paraId="724CD3BE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086410A5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01DF3DB9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6C4F8306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41626C73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D07BC" w:rsidRPr="00FD07BC" w14:paraId="6E1C143F" w14:textId="77777777" w:rsidTr="00FD07BC">
        <w:tc>
          <w:tcPr>
            <w:tcW w:w="0" w:type="auto"/>
          </w:tcPr>
          <w:p w14:paraId="2074266A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22F28434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4CC6949C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793FF6B7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25E8C6B7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D07BC" w:rsidRPr="00FD07BC" w14:paraId="410821E8" w14:textId="77777777" w:rsidTr="00FD07BC">
        <w:tc>
          <w:tcPr>
            <w:tcW w:w="0" w:type="auto"/>
            <w:hideMark/>
          </w:tcPr>
          <w:p w14:paraId="49544950" w14:textId="77777777" w:rsidR="00FD07BC" w:rsidRPr="00FD07BC" w:rsidRDefault="00FD07BC" w:rsidP="00FD07B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hideMark/>
          </w:tcPr>
          <w:p w14:paraId="418D4C64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hideMark/>
          </w:tcPr>
          <w:p w14:paraId="64B8795C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hideMark/>
          </w:tcPr>
          <w:p w14:paraId="1414A0E1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hideMark/>
          </w:tcPr>
          <w:p w14:paraId="766CA523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07BC" w:rsidRPr="00FD07BC" w14:paraId="7415E9B7" w14:textId="77777777" w:rsidTr="00FD07BC">
        <w:tc>
          <w:tcPr>
            <w:tcW w:w="0" w:type="auto"/>
            <w:hideMark/>
          </w:tcPr>
          <w:p w14:paraId="70099439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hideMark/>
          </w:tcPr>
          <w:p w14:paraId="3A8851D5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hideMark/>
          </w:tcPr>
          <w:p w14:paraId="1AB82D6D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hideMark/>
          </w:tcPr>
          <w:p w14:paraId="26B3684B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hideMark/>
          </w:tcPr>
          <w:p w14:paraId="4BB4D9D7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498559E" w14:textId="77777777" w:rsidR="002F13E2" w:rsidRDefault="002F13E2" w:rsidP="002F13E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1A984923" w14:textId="1404BB76" w:rsidR="00FD07BC" w:rsidRDefault="00FD07BC" w:rsidP="002F13E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Section 2: Study Information</w:t>
      </w:r>
    </w:p>
    <w:p w14:paraId="6BCFF6BC" w14:textId="77777777" w:rsidR="002F13E2" w:rsidRPr="00FD07BC" w:rsidRDefault="002F13E2" w:rsidP="002F13E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F3A95C2" w14:textId="0F90184F" w:rsidR="00FD07BC" w:rsidRPr="00FD07BC" w:rsidRDefault="00FD07BC" w:rsidP="00FD07BC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sz w:val="24"/>
          <w:szCs w:val="24"/>
          <w:lang w:eastAsia="en-US"/>
        </w:rPr>
        <w:t>I. Study Title: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</w:t>
      </w:r>
    </w:p>
    <w:p w14:paraId="65902FB5" w14:textId="6966074C" w:rsidR="00FD07BC" w:rsidRPr="00FD07BC" w:rsidRDefault="00FD07BC" w:rsidP="00FD07BC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sz w:val="24"/>
          <w:szCs w:val="24"/>
          <w:lang w:eastAsia="en-US"/>
        </w:rPr>
        <w:t>II. Study Duration: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</w:t>
      </w:r>
    </w:p>
    <w:p w14:paraId="678312BC" w14:textId="215F784B" w:rsidR="00FD07BC" w:rsidRPr="00FD07BC" w:rsidRDefault="00FD07BC" w:rsidP="00FD07BC">
      <w:pPr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sz w:val="24"/>
          <w:szCs w:val="24"/>
          <w:lang w:eastAsia="en-US"/>
        </w:rPr>
        <w:t>Start Date: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</w:t>
      </w:r>
    </w:p>
    <w:p w14:paraId="2A72AA4A" w14:textId="4268E449" w:rsidR="00FD07BC" w:rsidRPr="00FD07BC" w:rsidRDefault="00FD07BC" w:rsidP="00FD07BC">
      <w:pPr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sz w:val="24"/>
          <w:szCs w:val="24"/>
          <w:lang w:eastAsia="en-US"/>
        </w:rPr>
        <w:t>End Date: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</w:t>
      </w:r>
    </w:p>
    <w:p w14:paraId="0BFB9341" w14:textId="02CEC125" w:rsidR="00FD07BC" w:rsidRDefault="00FD07BC" w:rsidP="00FD07BC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sz w:val="24"/>
          <w:szCs w:val="24"/>
          <w:lang w:eastAsia="en-US"/>
        </w:rPr>
        <w:t>III. Funding Source: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</w:t>
      </w:r>
    </w:p>
    <w:p w14:paraId="4888BA0C" w14:textId="77777777" w:rsidR="002F13E2" w:rsidRPr="00FD07BC" w:rsidRDefault="002F13E2" w:rsidP="00FD07BC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Grid"/>
        <w:tblW w:w="8419" w:type="dxa"/>
        <w:tblLook w:val="04A0" w:firstRow="1" w:lastRow="0" w:firstColumn="1" w:lastColumn="0" w:noHBand="0" w:noVBand="1"/>
      </w:tblPr>
      <w:tblGrid>
        <w:gridCol w:w="3748"/>
        <w:gridCol w:w="4671"/>
      </w:tblGrid>
      <w:tr w:rsidR="00FD07BC" w:rsidRPr="00FD07BC" w14:paraId="46FFAC0D" w14:textId="77777777" w:rsidTr="002F13E2">
        <w:trPr>
          <w:trHeight w:val="384"/>
        </w:trPr>
        <w:tc>
          <w:tcPr>
            <w:tcW w:w="0" w:type="auto"/>
            <w:hideMark/>
          </w:tcPr>
          <w:p w14:paraId="4D4CEB32" w14:textId="77777777" w:rsidR="00FD07BC" w:rsidRPr="00FD07BC" w:rsidRDefault="00FD07BC" w:rsidP="00FD07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Name of Funding Body</w:t>
            </w:r>
          </w:p>
        </w:tc>
        <w:tc>
          <w:tcPr>
            <w:tcW w:w="0" w:type="auto"/>
            <w:hideMark/>
          </w:tcPr>
          <w:p w14:paraId="1AE7BB0D" w14:textId="77777777" w:rsidR="00FD07BC" w:rsidRPr="00FD07BC" w:rsidRDefault="00FD07BC" w:rsidP="00FD07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Grant Number (if applicable)</w:t>
            </w:r>
          </w:p>
        </w:tc>
      </w:tr>
      <w:tr w:rsidR="002F13E2" w:rsidRPr="00FD07BC" w14:paraId="649B2CE1" w14:textId="77777777" w:rsidTr="002F13E2">
        <w:trPr>
          <w:trHeight w:val="362"/>
        </w:trPr>
        <w:tc>
          <w:tcPr>
            <w:tcW w:w="0" w:type="auto"/>
          </w:tcPr>
          <w:p w14:paraId="46260E99" w14:textId="77777777" w:rsidR="002F13E2" w:rsidRPr="00FD07BC" w:rsidRDefault="002F13E2" w:rsidP="00FD07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3D0ADBB3" w14:textId="77777777" w:rsidR="002F13E2" w:rsidRPr="00FD07BC" w:rsidRDefault="002F13E2" w:rsidP="00FD07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07BC" w:rsidRPr="00FD07BC" w14:paraId="30AF8B71" w14:textId="77777777" w:rsidTr="002F13E2">
        <w:tc>
          <w:tcPr>
            <w:tcW w:w="0" w:type="auto"/>
            <w:hideMark/>
          </w:tcPr>
          <w:p w14:paraId="59784FC1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hideMark/>
          </w:tcPr>
          <w:p w14:paraId="77988191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98539F4" w14:textId="77777777" w:rsidR="00FD07BC" w:rsidRPr="00FD07BC" w:rsidRDefault="00FD07BC" w:rsidP="002F13E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Section 3: Study Description</w:t>
      </w:r>
    </w:p>
    <w:p w14:paraId="670D1F8D" w14:textId="77777777" w:rsidR="00FD07BC" w:rsidRPr="00FD07BC" w:rsidRDefault="00FD07BC" w:rsidP="00FD07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sz w:val="24"/>
          <w:szCs w:val="24"/>
          <w:lang w:eastAsia="en-US"/>
        </w:rPr>
        <w:t>(Checklist for information to be included in the synopsis or research proposal)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"/>
        <w:gridCol w:w="6456"/>
        <w:gridCol w:w="590"/>
        <w:gridCol w:w="510"/>
      </w:tblGrid>
      <w:tr w:rsidR="00FD07BC" w:rsidRPr="00FD07BC" w14:paraId="2D2D8491" w14:textId="77777777" w:rsidTr="00FD07BC">
        <w:tc>
          <w:tcPr>
            <w:tcW w:w="1008" w:type="dxa"/>
            <w:hideMark/>
          </w:tcPr>
          <w:p w14:paraId="7D806339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S. No.</w:t>
            </w:r>
          </w:p>
        </w:tc>
        <w:tc>
          <w:tcPr>
            <w:tcW w:w="6414" w:type="dxa"/>
            <w:hideMark/>
          </w:tcPr>
          <w:p w14:paraId="416B7D57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Checklist</w:t>
            </w:r>
          </w:p>
        </w:tc>
        <w:tc>
          <w:tcPr>
            <w:tcW w:w="0" w:type="auto"/>
            <w:hideMark/>
          </w:tcPr>
          <w:p w14:paraId="53B4415B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Yes</w:t>
            </w:r>
          </w:p>
        </w:tc>
        <w:tc>
          <w:tcPr>
            <w:tcW w:w="0" w:type="auto"/>
            <w:hideMark/>
          </w:tcPr>
          <w:p w14:paraId="453C163A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No</w:t>
            </w:r>
          </w:p>
        </w:tc>
      </w:tr>
      <w:tr w:rsidR="00FD07BC" w:rsidRPr="00FD07BC" w14:paraId="7141A823" w14:textId="77777777" w:rsidTr="00FD07BC">
        <w:tc>
          <w:tcPr>
            <w:tcW w:w="0" w:type="auto"/>
            <w:hideMark/>
          </w:tcPr>
          <w:p w14:paraId="46436BD1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hideMark/>
          </w:tcPr>
          <w:p w14:paraId="238C1329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Is the title concise and informative?</w:t>
            </w:r>
          </w:p>
        </w:tc>
        <w:tc>
          <w:tcPr>
            <w:tcW w:w="0" w:type="auto"/>
            <w:hideMark/>
          </w:tcPr>
          <w:p w14:paraId="4FC7C464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hideMark/>
          </w:tcPr>
          <w:p w14:paraId="3DC60885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07BC" w:rsidRPr="00FD07BC" w14:paraId="068E2D25" w14:textId="77777777" w:rsidTr="00FD07BC">
        <w:tc>
          <w:tcPr>
            <w:tcW w:w="0" w:type="auto"/>
            <w:hideMark/>
          </w:tcPr>
          <w:p w14:paraId="7EDC2E0A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hideMark/>
          </w:tcPr>
          <w:p w14:paraId="5FDF220D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Does it clearly reflect the content of the research?</w:t>
            </w:r>
          </w:p>
        </w:tc>
        <w:tc>
          <w:tcPr>
            <w:tcW w:w="0" w:type="auto"/>
            <w:hideMark/>
          </w:tcPr>
          <w:p w14:paraId="0E2A46A2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hideMark/>
          </w:tcPr>
          <w:p w14:paraId="06E47CA3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07BC" w:rsidRPr="00FD07BC" w14:paraId="5B80E24E" w14:textId="77777777" w:rsidTr="00FD07BC">
        <w:tc>
          <w:tcPr>
            <w:tcW w:w="0" w:type="auto"/>
            <w:hideMark/>
          </w:tcPr>
          <w:p w14:paraId="17669333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hideMark/>
          </w:tcPr>
          <w:p w14:paraId="5529CC31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Have you provided brief context or background for the study?</w:t>
            </w:r>
          </w:p>
        </w:tc>
        <w:tc>
          <w:tcPr>
            <w:tcW w:w="0" w:type="auto"/>
            <w:hideMark/>
          </w:tcPr>
          <w:p w14:paraId="3F8B4446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hideMark/>
          </w:tcPr>
          <w:p w14:paraId="5CC70E6A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07BC" w:rsidRPr="00FD07BC" w14:paraId="59388C40" w14:textId="77777777" w:rsidTr="00FD07BC">
        <w:tc>
          <w:tcPr>
            <w:tcW w:w="0" w:type="auto"/>
            <w:hideMark/>
          </w:tcPr>
          <w:p w14:paraId="7A76B674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hideMark/>
          </w:tcPr>
          <w:p w14:paraId="37428477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Is the significance of the research mentioned?</w:t>
            </w:r>
          </w:p>
        </w:tc>
        <w:tc>
          <w:tcPr>
            <w:tcW w:w="0" w:type="auto"/>
            <w:hideMark/>
          </w:tcPr>
          <w:p w14:paraId="0DE09AAE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hideMark/>
          </w:tcPr>
          <w:p w14:paraId="7C9AC9B1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07BC" w:rsidRPr="00FD07BC" w14:paraId="6A754BDD" w14:textId="77777777" w:rsidTr="00FD07BC">
        <w:tc>
          <w:tcPr>
            <w:tcW w:w="0" w:type="auto"/>
            <w:hideMark/>
          </w:tcPr>
          <w:p w14:paraId="69696451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hideMark/>
          </w:tcPr>
          <w:p w14:paraId="0B3A54F1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Is the main objective or research question clearly stated?</w:t>
            </w:r>
          </w:p>
        </w:tc>
        <w:tc>
          <w:tcPr>
            <w:tcW w:w="0" w:type="auto"/>
            <w:hideMark/>
          </w:tcPr>
          <w:p w14:paraId="57D94909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hideMark/>
          </w:tcPr>
          <w:p w14:paraId="45D3D3E8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07BC" w:rsidRPr="00FD07BC" w14:paraId="58BAFC06" w14:textId="77777777" w:rsidTr="00FD07BC">
        <w:tc>
          <w:tcPr>
            <w:tcW w:w="0" w:type="auto"/>
            <w:hideMark/>
          </w:tcPr>
          <w:p w14:paraId="30EC3C4C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hideMark/>
          </w:tcPr>
          <w:p w14:paraId="71D1EF5F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Have you identified the problem or gap your research addresses?</w:t>
            </w:r>
          </w:p>
        </w:tc>
        <w:tc>
          <w:tcPr>
            <w:tcW w:w="0" w:type="auto"/>
            <w:hideMark/>
          </w:tcPr>
          <w:p w14:paraId="1DD8FF75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hideMark/>
          </w:tcPr>
          <w:p w14:paraId="28CCED5E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07BC" w:rsidRPr="00FD07BC" w14:paraId="48F7DC6A" w14:textId="77777777" w:rsidTr="00FD07BC">
        <w:tc>
          <w:tcPr>
            <w:tcW w:w="0" w:type="auto"/>
            <w:hideMark/>
          </w:tcPr>
          <w:p w14:paraId="186359F5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14:paraId="367ED56F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Have you clearly mentioned the justification or rationale of the study?</w:t>
            </w:r>
          </w:p>
        </w:tc>
        <w:tc>
          <w:tcPr>
            <w:tcW w:w="0" w:type="auto"/>
            <w:hideMark/>
          </w:tcPr>
          <w:p w14:paraId="3ACEDD77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hideMark/>
          </w:tcPr>
          <w:p w14:paraId="2D12E56A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7CF9E3B" w14:textId="77777777" w:rsidR="00FD07BC" w:rsidRPr="00FD07BC" w:rsidRDefault="00FD07BC" w:rsidP="00FD07BC">
      <w:pPr>
        <w:spacing w:before="100" w:beforeAutospacing="1" w:after="100" w:afterAutospacing="1"/>
        <w:rPr>
          <w:rFonts w:ascii="Times New Roman" w:eastAsia="Times New Roman" w:hAnsi="Times New Roman" w:cs="Times New Roman"/>
          <w:vanish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6308"/>
        <w:gridCol w:w="590"/>
        <w:gridCol w:w="757"/>
      </w:tblGrid>
      <w:tr w:rsidR="00FD07BC" w:rsidRPr="00FD07BC" w14:paraId="4FCCE307" w14:textId="77777777" w:rsidTr="00FD07BC">
        <w:tc>
          <w:tcPr>
            <w:tcW w:w="0" w:type="auto"/>
            <w:hideMark/>
          </w:tcPr>
          <w:p w14:paraId="22F62177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S. No.</w:t>
            </w:r>
          </w:p>
        </w:tc>
        <w:tc>
          <w:tcPr>
            <w:tcW w:w="0" w:type="auto"/>
            <w:hideMark/>
          </w:tcPr>
          <w:p w14:paraId="576E9883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Methods Checklist</w:t>
            </w:r>
          </w:p>
        </w:tc>
        <w:tc>
          <w:tcPr>
            <w:tcW w:w="0" w:type="auto"/>
            <w:hideMark/>
          </w:tcPr>
          <w:p w14:paraId="48DDC1F7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Yes</w:t>
            </w:r>
          </w:p>
        </w:tc>
        <w:tc>
          <w:tcPr>
            <w:tcW w:w="757" w:type="dxa"/>
            <w:hideMark/>
          </w:tcPr>
          <w:p w14:paraId="7E66FB8A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No</w:t>
            </w:r>
          </w:p>
        </w:tc>
      </w:tr>
      <w:tr w:rsidR="00FD07BC" w:rsidRPr="00FD07BC" w14:paraId="7F73322C" w14:textId="77777777" w:rsidTr="00FD07BC">
        <w:tc>
          <w:tcPr>
            <w:tcW w:w="0" w:type="auto"/>
            <w:hideMark/>
          </w:tcPr>
          <w:p w14:paraId="022E742A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hideMark/>
          </w:tcPr>
          <w:p w14:paraId="4B2B22F5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Have you briefly described the methodology or approach used?</w:t>
            </w:r>
          </w:p>
        </w:tc>
        <w:tc>
          <w:tcPr>
            <w:tcW w:w="0" w:type="auto"/>
            <w:hideMark/>
          </w:tcPr>
          <w:p w14:paraId="50E8F795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" w:type="dxa"/>
            <w:hideMark/>
          </w:tcPr>
          <w:p w14:paraId="146EF329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07BC" w:rsidRPr="00FD07BC" w14:paraId="58D379E3" w14:textId="77777777" w:rsidTr="00FD07BC">
        <w:tc>
          <w:tcPr>
            <w:tcW w:w="0" w:type="auto"/>
            <w:hideMark/>
          </w:tcPr>
          <w:p w14:paraId="0158D0BA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hideMark/>
          </w:tcPr>
          <w:p w14:paraId="474C2418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Are the key techniques or tools mentioned?</w:t>
            </w:r>
          </w:p>
        </w:tc>
        <w:tc>
          <w:tcPr>
            <w:tcW w:w="0" w:type="auto"/>
            <w:hideMark/>
          </w:tcPr>
          <w:p w14:paraId="4F119339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" w:type="dxa"/>
            <w:hideMark/>
          </w:tcPr>
          <w:p w14:paraId="7049C33A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07BC" w:rsidRPr="00FD07BC" w14:paraId="10C72F25" w14:textId="77777777" w:rsidTr="00FD07BC">
        <w:tc>
          <w:tcPr>
            <w:tcW w:w="0" w:type="auto"/>
            <w:hideMark/>
          </w:tcPr>
          <w:p w14:paraId="43F7D002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hideMark/>
          </w:tcPr>
          <w:p w14:paraId="14F3AEB3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Is it clear how the research will be conducted?</w:t>
            </w:r>
          </w:p>
        </w:tc>
        <w:tc>
          <w:tcPr>
            <w:tcW w:w="0" w:type="auto"/>
            <w:hideMark/>
          </w:tcPr>
          <w:p w14:paraId="6381D7ED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" w:type="dxa"/>
            <w:hideMark/>
          </w:tcPr>
          <w:p w14:paraId="07458335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4685C55" w14:textId="77777777" w:rsidR="00FD07BC" w:rsidRPr="00FD07BC" w:rsidRDefault="00FD07BC" w:rsidP="00FD07BC">
      <w:pPr>
        <w:spacing w:before="100" w:beforeAutospacing="1" w:after="100" w:afterAutospacing="1"/>
        <w:rPr>
          <w:rFonts w:ascii="Times New Roman" w:eastAsia="Times New Roman" w:hAnsi="Times New Roman" w:cs="Times New Roman"/>
          <w:vanish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6504"/>
        <w:gridCol w:w="590"/>
        <w:gridCol w:w="510"/>
      </w:tblGrid>
      <w:tr w:rsidR="00FD07BC" w:rsidRPr="00FD07BC" w14:paraId="7658B3B5" w14:textId="77777777" w:rsidTr="002F13E2">
        <w:tc>
          <w:tcPr>
            <w:tcW w:w="918" w:type="dxa"/>
            <w:hideMark/>
          </w:tcPr>
          <w:p w14:paraId="72AB0410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S. No.</w:t>
            </w:r>
          </w:p>
        </w:tc>
        <w:tc>
          <w:tcPr>
            <w:tcW w:w="6504" w:type="dxa"/>
            <w:hideMark/>
          </w:tcPr>
          <w:p w14:paraId="25C7DC31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Readability Checklist</w:t>
            </w:r>
          </w:p>
        </w:tc>
        <w:tc>
          <w:tcPr>
            <w:tcW w:w="0" w:type="auto"/>
            <w:hideMark/>
          </w:tcPr>
          <w:p w14:paraId="7F56F95F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Yes</w:t>
            </w:r>
          </w:p>
        </w:tc>
        <w:tc>
          <w:tcPr>
            <w:tcW w:w="0" w:type="auto"/>
            <w:hideMark/>
          </w:tcPr>
          <w:p w14:paraId="46A9ACD8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No</w:t>
            </w:r>
          </w:p>
        </w:tc>
      </w:tr>
      <w:tr w:rsidR="00FD07BC" w:rsidRPr="00FD07BC" w14:paraId="71FD6F4B" w14:textId="77777777" w:rsidTr="002F13E2">
        <w:tc>
          <w:tcPr>
            <w:tcW w:w="918" w:type="dxa"/>
            <w:hideMark/>
          </w:tcPr>
          <w:p w14:paraId="43F30D68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04" w:type="dxa"/>
            <w:hideMark/>
          </w:tcPr>
          <w:p w14:paraId="5E5622ED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Have you proofread the synopsis for grammar, spelling, and punctuation errors?</w:t>
            </w:r>
          </w:p>
        </w:tc>
        <w:tc>
          <w:tcPr>
            <w:tcW w:w="0" w:type="auto"/>
            <w:hideMark/>
          </w:tcPr>
          <w:p w14:paraId="2986B744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hideMark/>
          </w:tcPr>
          <w:p w14:paraId="30316506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07BC" w:rsidRPr="00FD07BC" w14:paraId="1C854FBB" w14:textId="77777777" w:rsidTr="002F13E2">
        <w:tc>
          <w:tcPr>
            <w:tcW w:w="918" w:type="dxa"/>
            <w:hideMark/>
          </w:tcPr>
          <w:p w14:paraId="22A38177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04" w:type="dxa"/>
            <w:hideMark/>
          </w:tcPr>
          <w:p w14:paraId="75AA7763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Is the synopsis easily understandable for both experts and non-experts in the field?</w:t>
            </w:r>
          </w:p>
        </w:tc>
        <w:tc>
          <w:tcPr>
            <w:tcW w:w="0" w:type="auto"/>
            <w:hideMark/>
          </w:tcPr>
          <w:p w14:paraId="27B303E8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hideMark/>
          </w:tcPr>
          <w:p w14:paraId="19A9A756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07BC" w:rsidRPr="00FD07BC" w14:paraId="66BFCBDA" w14:textId="77777777" w:rsidTr="002F13E2">
        <w:tc>
          <w:tcPr>
            <w:tcW w:w="918" w:type="dxa"/>
            <w:hideMark/>
          </w:tcPr>
          <w:p w14:paraId="41508955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04" w:type="dxa"/>
            <w:hideMark/>
          </w:tcPr>
          <w:p w14:paraId="49B157E5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Does the synopsis meet specific formatting or content requirements?</w:t>
            </w:r>
          </w:p>
        </w:tc>
        <w:tc>
          <w:tcPr>
            <w:tcW w:w="0" w:type="auto"/>
            <w:hideMark/>
          </w:tcPr>
          <w:p w14:paraId="3385DA1D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hideMark/>
          </w:tcPr>
          <w:p w14:paraId="310D4FEC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6FC5019" w14:textId="007E0B55" w:rsidR="00FD07BC" w:rsidRPr="00FD07BC" w:rsidRDefault="00FD07BC" w:rsidP="00FD07B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Objectives: </w:t>
      </w:r>
    </w:p>
    <w:p w14:paraId="7899AA1E" w14:textId="1EA73295" w:rsidR="00FD07BC" w:rsidRPr="00FD07BC" w:rsidRDefault="002F13E2" w:rsidP="00FD07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</w:t>
      </w:r>
    </w:p>
    <w:p w14:paraId="3A203556" w14:textId="1A6DF550" w:rsidR="00FD07BC" w:rsidRPr="00FD07BC" w:rsidRDefault="00FD07BC" w:rsidP="00FD07B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Research Question(s)</w:t>
      </w:r>
      <w:r w:rsidR="002F13E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:</w:t>
      </w:r>
    </w:p>
    <w:p w14:paraId="00AB0893" w14:textId="42F5F51A" w:rsidR="00FD07BC" w:rsidRDefault="002F13E2" w:rsidP="00FD07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</w:t>
      </w:r>
    </w:p>
    <w:p w14:paraId="56C608EC" w14:textId="4D718108" w:rsidR="002F13E2" w:rsidRDefault="002F13E2" w:rsidP="00FD07B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Hypothesis:</w:t>
      </w:r>
    </w:p>
    <w:p w14:paraId="5D6FE12E" w14:textId="76B30E67" w:rsidR="002F13E2" w:rsidRPr="00FD07BC" w:rsidRDefault="002F13E2" w:rsidP="00FD07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_____________________________________________________________________</w:t>
      </w:r>
    </w:p>
    <w:p w14:paraId="3C74AB32" w14:textId="7254BD5D" w:rsidR="00FD07BC" w:rsidRPr="00FD07BC" w:rsidRDefault="00FD07BC" w:rsidP="00FD07B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Methodology:</w:t>
      </w:r>
    </w:p>
    <w:tbl>
      <w:tblPr>
        <w:tblStyle w:val="TableGrid"/>
        <w:tblW w:w="827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5276"/>
      </w:tblGrid>
      <w:tr w:rsidR="00FD07BC" w:rsidRPr="00FD07BC" w14:paraId="5EF5C4B7" w14:textId="77777777" w:rsidTr="002F13E2">
        <w:trPr>
          <w:trHeight w:val="512"/>
        </w:trPr>
        <w:tc>
          <w:tcPr>
            <w:tcW w:w="0" w:type="auto"/>
            <w:hideMark/>
          </w:tcPr>
          <w:p w14:paraId="62D8750E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Study Design</w:t>
            </w:r>
          </w:p>
        </w:tc>
        <w:tc>
          <w:tcPr>
            <w:tcW w:w="0" w:type="auto"/>
            <w:hideMark/>
          </w:tcPr>
          <w:p w14:paraId="250F81DD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Data Collection Methods</w:t>
            </w:r>
          </w:p>
        </w:tc>
      </w:tr>
      <w:tr w:rsidR="002F13E2" w:rsidRPr="00FD07BC" w14:paraId="5AE67FFF" w14:textId="77777777" w:rsidTr="002F13E2">
        <w:trPr>
          <w:trHeight w:val="512"/>
        </w:trPr>
        <w:tc>
          <w:tcPr>
            <w:tcW w:w="0" w:type="auto"/>
          </w:tcPr>
          <w:p w14:paraId="0009243F" w14:textId="77777777" w:rsidR="002F13E2" w:rsidRPr="00FD07BC" w:rsidRDefault="002F13E2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79C02208" w14:textId="77777777" w:rsidR="002F13E2" w:rsidRPr="00FD07BC" w:rsidRDefault="002F13E2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07BC" w:rsidRPr="00FD07BC" w14:paraId="1692C8D2" w14:textId="77777777" w:rsidTr="002F13E2">
        <w:trPr>
          <w:trHeight w:hRule="exact" w:val="27"/>
        </w:trPr>
        <w:tc>
          <w:tcPr>
            <w:tcW w:w="0" w:type="auto"/>
            <w:hideMark/>
          </w:tcPr>
          <w:p w14:paraId="15887A9F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hideMark/>
          </w:tcPr>
          <w:p w14:paraId="2FD4ECF2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82EF004" w14:textId="1FB875FC" w:rsidR="00FD07BC" w:rsidRPr="00FD07BC" w:rsidRDefault="00FD07BC" w:rsidP="00FD07B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Study Population: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9"/>
        <w:gridCol w:w="1979"/>
        <w:gridCol w:w="2032"/>
        <w:gridCol w:w="2482"/>
      </w:tblGrid>
      <w:tr w:rsidR="00FD07BC" w:rsidRPr="00FD07BC" w14:paraId="760A792F" w14:textId="77777777" w:rsidTr="002F13E2">
        <w:tc>
          <w:tcPr>
            <w:tcW w:w="0" w:type="auto"/>
            <w:hideMark/>
          </w:tcPr>
          <w:p w14:paraId="5BBA871E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Target Population</w:t>
            </w:r>
          </w:p>
        </w:tc>
        <w:tc>
          <w:tcPr>
            <w:tcW w:w="0" w:type="auto"/>
            <w:hideMark/>
          </w:tcPr>
          <w:p w14:paraId="1DDE768C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Inclusion Criteria</w:t>
            </w:r>
          </w:p>
        </w:tc>
        <w:tc>
          <w:tcPr>
            <w:tcW w:w="0" w:type="auto"/>
            <w:hideMark/>
          </w:tcPr>
          <w:p w14:paraId="7A769ADE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Exclusion Criteria</w:t>
            </w:r>
          </w:p>
        </w:tc>
        <w:tc>
          <w:tcPr>
            <w:tcW w:w="0" w:type="auto"/>
            <w:hideMark/>
          </w:tcPr>
          <w:p w14:paraId="332037D3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D0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Estimated Participants</w:t>
            </w:r>
          </w:p>
        </w:tc>
      </w:tr>
      <w:tr w:rsidR="002F13E2" w:rsidRPr="00FD07BC" w14:paraId="4A011526" w14:textId="77777777" w:rsidTr="002F13E2">
        <w:tc>
          <w:tcPr>
            <w:tcW w:w="0" w:type="auto"/>
          </w:tcPr>
          <w:p w14:paraId="0C17E977" w14:textId="77777777" w:rsidR="002F13E2" w:rsidRPr="00FD07BC" w:rsidRDefault="002F13E2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0C6426AB" w14:textId="77777777" w:rsidR="002F13E2" w:rsidRPr="00FD07BC" w:rsidRDefault="002F13E2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792C1694" w14:textId="77777777" w:rsidR="002F13E2" w:rsidRPr="00FD07BC" w:rsidRDefault="002F13E2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2B6B2F44" w14:textId="77777777" w:rsidR="002F13E2" w:rsidRPr="00FD07BC" w:rsidRDefault="002F13E2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13E2" w:rsidRPr="00FD07BC" w14:paraId="2A43D461" w14:textId="77777777" w:rsidTr="002F13E2">
        <w:tc>
          <w:tcPr>
            <w:tcW w:w="0" w:type="auto"/>
          </w:tcPr>
          <w:p w14:paraId="64D31D2A" w14:textId="77777777" w:rsidR="002F13E2" w:rsidRPr="00FD07BC" w:rsidRDefault="002F13E2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1212C986" w14:textId="77777777" w:rsidR="002F13E2" w:rsidRPr="00FD07BC" w:rsidRDefault="002F13E2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75C9D76B" w14:textId="77777777" w:rsidR="002F13E2" w:rsidRPr="00FD07BC" w:rsidRDefault="002F13E2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5B5A177C" w14:textId="77777777" w:rsidR="002F13E2" w:rsidRPr="00FD07BC" w:rsidRDefault="002F13E2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07BC" w:rsidRPr="00FD07BC" w14:paraId="5471E5F2" w14:textId="77777777" w:rsidTr="002F13E2">
        <w:tc>
          <w:tcPr>
            <w:tcW w:w="0" w:type="auto"/>
            <w:hideMark/>
          </w:tcPr>
          <w:p w14:paraId="0AD7F09F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hideMark/>
          </w:tcPr>
          <w:p w14:paraId="1936B0A5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hideMark/>
          </w:tcPr>
          <w:p w14:paraId="62237C36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hideMark/>
          </w:tcPr>
          <w:p w14:paraId="06610E65" w14:textId="77777777" w:rsidR="00FD07BC" w:rsidRPr="00FD07BC" w:rsidRDefault="00FD07BC" w:rsidP="00FD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08F6A07" w14:textId="77777777" w:rsidR="00FD07BC" w:rsidRPr="00FD07BC" w:rsidRDefault="00FD07BC" w:rsidP="00FD07B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Section 4: Ethical Considerations</w:t>
      </w:r>
    </w:p>
    <w:p w14:paraId="08E364B7" w14:textId="77777777" w:rsidR="00FD07BC" w:rsidRPr="00FD07BC" w:rsidRDefault="00FD07BC" w:rsidP="00FD07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sz w:val="24"/>
          <w:szCs w:val="24"/>
          <w:lang w:eastAsia="en-US"/>
        </w:rPr>
        <w:t>I. Informed Consent:</w:t>
      </w:r>
    </w:p>
    <w:p w14:paraId="169B6F9D" w14:textId="77777777" w:rsidR="00FD07BC" w:rsidRPr="00FD07BC" w:rsidRDefault="00FD07BC" w:rsidP="002F13E2">
      <w:pPr>
        <w:numPr>
          <w:ilvl w:val="0"/>
          <w:numId w:val="5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sz w:val="24"/>
          <w:szCs w:val="24"/>
          <w:lang w:eastAsia="en-US"/>
        </w:rPr>
        <w:t>The process for obtaining informed consent has been described.</w:t>
      </w:r>
    </w:p>
    <w:p w14:paraId="6415972D" w14:textId="77777777" w:rsidR="00FD07BC" w:rsidRPr="00FD07BC" w:rsidRDefault="00FD07BC" w:rsidP="002F13E2">
      <w:pPr>
        <w:numPr>
          <w:ilvl w:val="0"/>
          <w:numId w:val="5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sz w:val="24"/>
          <w:szCs w:val="24"/>
          <w:lang w:eastAsia="en-US"/>
        </w:rPr>
        <w:t>Attach the consent form(s).</w:t>
      </w:r>
    </w:p>
    <w:p w14:paraId="2B557B95" w14:textId="77777777" w:rsidR="00FD07BC" w:rsidRPr="00FD07BC" w:rsidRDefault="00FD07BC" w:rsidP="00FD07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sz w:val="24"/>
          <w:szCs w:val="24"/>
          <w:lang w:eastAsia="en-US"/>
        </w:rPr>
        <w:t>II. Confidentiality:</w:t>
      </w:r>
    </w:p>
    <w:p w14:paraId="0972BBA1" w14:textId="77777777" w:rsidR="00FD07BC" w:rsidRPr="002F13E2" w:rsidRDefault="00FD07BC" w:rsidP="002F13E2">
      <w:pPr>
        <w:pStyle w:val="ListParagraph"/>
        <w:numPr>
          <w:ilvl w:val="0"/>
          <w:numId w:val="5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13E2">
        <w:rPr>
          <w:rFonts w:ascii="Times New Roman" w:eastAsia="Times New Roman" w:hAnsi="Times New Roman" w:cs="Times New Roman"/>
          <w:sz w:val="24"/>
          <w:szCs w:val="24"/>
          <w:lang w:eastAsia="en-US"/>
        </w:rPr>
        <w:t>Explain how participant data will be kept confidential.</w:t>
      </w:r>
    </w:p>
    <w:p w14:paraId="1194C152" w14:textId="77777777" w:rsidR="00FD07BC" w:rsidRPr="00FD07BC" w:rsidRDefault="00FD07BC" w:rsidP="00FD07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sz w:val="24"/>
          <w:szCs w:val="24"/>
          <w:lang w:eastAsia="en-US"/>
        </w:rPr>
        <w:t>III. Data Management:</w:t>
      </w:r>
    </w:p>
    <w:p w14:paraId="12C91240" w14:textId="77777777" w:rsidR="00FD07BC" w:rsidRPr="002F13E2" w:rsidRDefault="00FD07BC" w:rsidP="002F13E2">
      <w:pPr>
        <w:pStyle w:val="ListParagraph"/>
        <w:numPr>
          <w:ilvl w:val="0"/>
          <w:numId w:val="5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13E2">
        <w:rPr>
          <w:rFonts w:ascii="Times New Roman" w:eastAsia="Times New Roman" w:hAnsi="Times New Roman" w:cs="Times New Roman"/>
          <w:sz w:val="24"/>
          <w:szCs w:val="24"/>
          <w:lang w:eastAsia="en-US"/>
        </w:rPr>
        <w:t>Describe how data will be stored, secured, and who will have access.</w:t>
      </w:r>
    </w:p>
    <w:p w14:paraId="46CDE236" w14:textId="77777777" w:rsidR="00FD07BC" w:rsidRPr="00FD07BC" w:rsidRDefault="00FD07BC" w:rsidP="00FD07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sz w:val="24"/>
          <w:szCs w:val="24"/>
          <w:lang w:eastAsia="en-US"/>
        </w:rPr>
        <w:t>IV. Risks and Benefits:</w:t>
      </w:r>
    </w:p>
    <w:p w14:paraId="636C1DF6" w14:textId="77777777" w:rsidR="00FD07BC" w:rsidRPr="002F13E2" w:rsidRDefault="00FD07BC" w:rsidP="002F13E2">
      <w:pPr>
        <w:pStyle w:val="ListParagraph"/>
        <w:numPr>
          <w:ilvl w:val="0"/>
          <w:numId w:val="5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13E2">
        <w:rPr>
          <w:rFonts w:ascii="Times New Roman" w:eastAsia="Times New Roman" w:hAnsi="Times New Roman" w:cs="Times New Roman"/>
          <w:sz w:val="24"/>
          <w:szCs w:val="24"/>
          <w:lang w:eastAsia="en-US"/>
        </w:rPr>
        <w:t>Describe any potential risks to participants and how they will be mitigated.</w:t>
      </w:r>
    </w:p>
    <w:p w14:paraId="45C6593B" w14:textId="77777777" w:rsidR="00FD07BC" w:rsidRPr="002F13E2" w:rsidRDefault="00FD07BC" w:rsidP="002F13E2">
      <w:pPr>
        <w:pStyle w:val="ListParagraph"/>
        <w:numPr>
          <w:ilvl w:val="0"/>
          <w:numId w:val="5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13E2">
        <w:rPr>
          <w:rFonts w:ascii="Times New Roman" w:eastAsia="Times New Roman" w:hAnsi="Times New Roman" w:cs="Times New Roman"/>
          <w:sz w:val="24"/>
          <w:szCs w:val="24"/>
          <w:lang w:eastAsia="en-US"/>
        </w:rPr>
        <w:t>Include the potential benefits of the study.</w:t>
      </w:r>
    </w:p>
    <w:p w14:paraId="655A17BB" w14:textId="77777777" w:rsidR="00FD07BC" w:rsidRPr="00FD07BC" w:rsidRDefault="00FD07BC" w:rsidP="00FD07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sz w:val="24"/>
          <w:szCs w:val="24"/>
          <w:lang w:eastAsia="en-US"/>
        </w:rPr>
        <w:t>V. Vulnerable Populations:</w:t>
      </w:r>
    </w:p>
    <w:p w14:paraId="4C4D3EF8" w14:textId="77777777" w:rsidR="00FD07BC" w:rsidRPr="002F13E2" w:rsidRDefault="00FD07BC" w:rsidP="002F13E2">
      <w:pPr>
        <w:pStyle w:val="ListParagraph"/>
        <w:numPr>
          <w:ilvl w:val="0"/>
          <w:numId w:val="5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13E2">
        <w:rPr>
          <w:rFonts w:ascii="Times New Roman" w:eastAsia="Times New Roman" w:hAnsi="Times New Roman" w:cs="Times New Roman"/>
          <w:sz w:val="24"/>
          <w:szCs w:val="24"/>
          <w:lang w:eastAsia="en-US"/>
        </w:rPr>
        <w:t>Indicate if any vulnerable populations (e.g., children, elderly, disabled) will be involved.</w:t>
      </w:r>
    </w:p>
    <w:p w14:paraId="4A75885C" w14:textId="77777777" w:rsidR="00FD07BC" w:rsidRPr="002F13E2" w:rsidRDefault="00FD07BC" w:rsidP="002F13E2">
      <w:pPr>
        <w:pStyle w:val="ListParagraph"/>
        <w:numPr>
          <w:ilvl w:val="0"/>
          <w:numId w:val="5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13E2">
        <w:rPr>
          <w:rFonts w:ascii="Times New Roman" w:eastAsia="Times New Roman" w:hAnsi="Times New Roman" w:cs="Times New Roman"/>
          <w:sz w:val="24"/>
          <w:szCs w:val="24"/>
          <w:lang w:eastAsia="en-US"/>
        </w:rPr>
        <w:t>Describe any additional protections in place for these groups.</w:t>
      </w:r>
    </w:p>
    <w:p w14:paraId="19FD0A37" w14:textId="77777777" w:rsidR="00FD07BC" w:rsidRPr="00FD07BC" w:rsidRDefault="00FD07BC" w:rsidP="00FD07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sz w:val="24"/>
          <w:szCs w:val="24"/>
          <w:lang w:eastAsia="en-US"/>
        </w:rPr>
        <w:t>VI. Conflict of Interest:</w:t>
      </w:r>
    </w:p>
    <w:p w14:paraId="1B7D9CD3" w14:textId="77777777" w:rsidR="00FD07BC" w:rsidRPr="003C5E33" w:rsidRDefault="00FD07BC" w:rsidP="003C5E33">
      <w:pPr>
        <w:pStyle w:val="ListParagraph"/>
        <w:numPr>
          <w:ilvl w:val="0"/>
          <w:numId w:val="5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5E33">
        <w:rPr>
          <w:rFonts w:ascii="Times New Roman" w:eastAsia="Times New Roman" w:hAnsi="Times New Roman" w:cs="Times New Roman"/>
          <w:sz w:val="24"/>
          <w:szCs w:val="24"/>
          <w:lang w:eastAsia="en-US"/>
        </w:rPr>
        <w:t>Declare any potential conflicts of interest.</w:t>
      </w:r>
    </w:p>
    <w:p w14:paraId="3CF61103" w14:textId="77777777" w:rsidR="00FD07BC" w:rsidRPr="00FD07BC" w:rsidRDefault="00FD07BC" w:rsidP="002F13E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Section 5: Supporting Documents</w:t>
      </w:r>
    </w:p>
    <w:p w14:paraId="46F76912" w14:textId="77777777" w:rsidR="00FD07BC" w:rsidRPr="00FD07BC" w:rsidRDefault="00FD07BC" w:rsidP="00FD07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sz w:val="24"/>
          <w:szCs w:val="24"/>
          <w:lang w:eastAsia="en-US"/>
        </w:rPr>
        <w:t>Attach copies of all supporting documents, including:</w:t>
      </w:r>
    </w:p>
    <w:p w14:paraId="1C86AE3C" w14:textId="77777777" w:rsidR="00FD07BC" w:rsidRPr="00FD07BC" w:rsidRDefault="00FD07BC" w:rsidP="00FD07BC">
      <w:pPr>
        <w:numPr>
          <w:ilvl w:val="0"/>
          <w:numId w:val="5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sz w:val="24"/>
          <w:szCs w:val="24"/>
          <w:lang w:eastAsia="en-US"/>
        </w:rPr>
        <w:t>Informed consent forms</w:t>
      </w:r>
    </w:p>
    <w:p w14:paraId="75D6ED57" w14:textId="77777777" w:rsidR="00FD07BC" w:rsidRPr="00FD07BC" w:rsidRDefault="00FD07BC" w:rsidP="00FD07BC">
      <w:pPr>
        <w:numPr>
          <w:ilvl w:val="0"/>
          <w:numId w:val="5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sz w:val="24"/>
          <w:szCs w:val="24"/>
          <w:lang w:eastAsia="en-US"/>
        </w:rPr>
        <w:t>Data collection instruments (e.g., surveys, interview guides, etc.)</w:t>
      </w:r>
    </w:p>
    <w:p w14:paraId="515C0FA0" w14:textId="77777777" w:rsidR="00FD07BC" w:rsidRPr="00FD07BC" w:rsidRDefault="00FD07BC" w:rsidP="00FD07BC">
      <w:pPr>
        <w:numPr>
          <w:ilvl w:val="0"/>
          <w:numId w:val="5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sz w:val="24"/>
          <w:szCs w:val="24"/>
          <w:lang w:eastAsia="en-US"/>
        </w:rPr>
        <w:t>Synopsis of the study</w:t>
      </w:r>
    </w:p>
    <w:p w14:paraId="53D0520D" w14:textId="77777777" w:rsidR="00FD07BC" w:rsidRPr="00FD07BC" w:rsidRDefault="00FD07BC" w:rsidP="00FD07BC">
      <w:pPr>
        <w:numPr>
          <w:ilvl w:val="0"/>
          <w:numId w:val="5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sz w:val="24"/>
          <w:szCs w:val="24"/>
          <w:lang w:eastAsia="en-US"/>
        </w:rPr>
        <w:t>Approval letters from other ethics committees (if applicable)</w:t>
      </w:r>
    </w:p>
    <w:p w14:paraId="79E8B042" w14:textId="77777777" w:rsidR="00FD07BC" w:rsidRPr="00FD07BC" w:rsidRDefault="00FD07BC" w:rsidP="002F13E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Section 6: Signatures</w:t>
      </w:r>
    </w:p>
    <w:p w14:paraId="6EBED7A0" w14:textId="77777777" w:rsidR="00FD07BC" w:rsidRPr="00FD07BC" w:rsidRDefault="00FD07BC" w:rsidP="00FD07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sz w:val="24"/>
          <w:szCs w:val="24"/>
          <w:lang w:eastAsia="en-US"/>
        </w:rPr>
        <w:t>Principal Investigator: ____________________________ Date: __________</w:t>
      </w:r>
    </w:p>
    <w:p w14:paraId="2A62F483" w14:textId="77777777" w:rsidR="00FD07BC" w:rsidRPr="00FD07BC" w:rsidRDefault="00FD07BC" w:rsidP="00FD07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Co-Investigator(s</w:t>
      </w:r>
      <w:proofErr w:type="gramStart"/>
      <w:r w:rsidRPr="00FD07BC">
        <w:rPr>
          <w:rFonts w:ascii="Times New Roman" w:eastAsia="Times New Roman" w:hAnsi="Times New Roman" w:cs="Times New Roman"/>
          <w:sz w:val="24"/>
          <w:szCs w:val="24"/>
          <w:lang w:eastAsia="en-US"/>
        </w:rPr>
        <w:t>): _</w:t>
      </w:r>
      <w:proofErr w:type="gramEnd"/>
      <w:r w:rsidRPr="00FD07BC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 Date: __________</w:t>
      </w:r>
    </w:p>
    <w:p w14:paraId="314B01E9" w14:textId="77777777" w:rsidR="00FD07BC" w:rsidRPr="00FD07BC" w:rsidRDefault="00FD07BC" w:rsidP="00FD07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sz w:val="24"/>
          <w:szCs w:val="24"/>
          <w:lang w:eastAsia="en-US"/>
        </w:rPr>
        <w:t>Supervisor(s) of the Project: ____________________________ Date: __________</w:t>
      </w:r>
    </w:p>
    <w:p w14:paraId="5BA0AB95" w14:textId="77777777" w:rsidR="002F13E2" w:rsidRDefault="002F13E2" w:rsidP="00FD07B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14:paraId="56993169" w14:textId="77777777" w:rsidR="002F13E2" w:rsidRDefault="002F13E2" w:rsidP="00FD07B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14:paraId="25950397" w14:textId="3DE35DFB" w:rsidR="00FD07BC" w:rsidRPr="00FD07BC" w:rsidRDefault="00FD07BC" w:rsidP="002F13E2">
      <w:pPr>
        <w:pBdr>
          <w:top w:val="single" w:sz="4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FD07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Please send the filled form to rdrc@altamash.pk.</w:t>
      </w:r>
    </w:p>
    <w:p w14:paraId="7ED3A7C8" w14:textId="5B0F7F1C" w:rsidR="006051C9" w:rsidRPr="00D44173" w:rsidRDefault="006051C9" w:rsidP="00FD07BC">
      <w:pPr>
        <w:spacing w:before="100" w:beforeAutospacing="1" w:after="100" w:afterAutospacing="1"/>
      </w:pPr>
    </w:p>
    <w:sectPr w:rsidR="006051C9" w:rsidRPr="00D44173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B055A" w14:textId="77777777" w:rsidR="009B326B" w:rsidRDefault="009B326B">
      <w:r>
        <w:separator/>
      </w:r>
    </w:p>
  </w:endnote>
  <w:endnote w:type="continuationSeparator" w:id="0">
    <w:p w14:paraId="0817F161" w14:textId="77777777" w:rsidR="009B326B" w:rsidRDefault="009B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17545" w14:textId="77777777" w:rsidR="009B326B" w:rsidRDefault="009B326B">
      <w:r>
        <w:separator/>
      </w:r>
    </w:p>
  </w:footnote>
  <w:footnote w:type="continuationSeparator" w:id="0">
    <w:p w14:paraId="2CA7D89C" w14:textId="77777777" w:rsidR="009B326B" w:rsidRDefault="009B3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B2DC8" w14:textId="77777777" w:rsidR="006051C9" w:rsidRDefault="00000000">
    <w:pPr>
      <w:pStyle w:val="Header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inline distT="0" distB="0" distL="114300" distR="114300" wp14:anchorId="2E80F999" wp14:editId="24F43B60">
          <wp:extent cx="963295" cy="1219200"/>
          <wp:effectExtent l="0" t="0" r="8255" b="0"/>
          <wp:docPr id="2" name="Picture 2" descr="Altamash_logo-removebg-preview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ltamash_logo-removebg-preview 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29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2817A4" w14:textId="77777777" w:rsidR="006051C9" w:rsidRDefault="00000000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  <w:u w:val="single"/>
      </w:rPr>
    </w:pPr>
    <w:r>
      <w:rPr>
        <w:rFonts w:ascii="Times New Roman" w:hAnsi="Times New Roman" w:cs="Times New Roman"/>
        <w:b/>
        <w:bCs/>
        <w:sz w:val="32"/>
        <w:szCs w:val="32"/>
        <w:u w:val="single"/>
      </w:rPr>
      <w:t>ALTAMASH INSTITIUTE OF DENTAL MEDICINE</w:t>
    </w:r>
  </w:p>
  <w:p w14:paraId="521FBB14" w14:textId="77777777" w:rsidR="006051C9" w:rsidRDefault="006051C9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37E945"/>
    <w:multiLevelType w:val="singleLevel"/>
    <w:tmpl w:val="8A37E94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  <w:sz w:val="24"/>
        <w:szCs w:val="24"/>
      </w:rPr>
    </w:lvl>
  </w:abstractNum>
  <w:abstractNum w:abstractNumId="1" w15:restartNumberingAfterBreak="0">
    <w:nsid w:val="8D51E1D1"/>
    <w:multiLevelType w:val="multilevel"/>
    <w:tmpl w:val="8D51E1D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 w15:restartNumberingAfterBreak="0">
    <w:nsid w:val="9A78337C"/>
    <w:multiLevelType w:val="singleLevel"/>
    <w:tmpl w:val="9A78337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  <w:sz w:val="22"/>
        <w:szCs w:val="22"/>
      </w:rPr>
    </w:lvl>
  </w:abstractNum>
  <w:abstractNum w:abstractNumId="3" w15:restartNumberingAfterBreak="0">
    <w:nsid w:val="9B3399A3"/>
    <w:multiLevelType w:val="singleLevel"/>
    <w:tmpl w:val="9B3399A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  <w:sz w:val="22"/>
        <w:szCs w:val="22"/>
      </w:rPr>
    </w:lvl>
  </w:abstractNum>
  <w:abstractNum w:abstractNumId="4" w15:restartNumberingAfterBreak="0">
    <w:nsid w:val="A5A5B191"/>
    <w:multiLevelType w:val="singleLevel"/>
    <w:tmpl w:val="A5A5B191"/>
    <w:lvl w:ilvl="0">
      <w:start w:val="1"/>
      <w:numFmt w:val="upperRoman"/>
      <w:suff w:val="space"/>
      <w:lvlText w:val="%1."/>
      <w:lvlJc w:val="left"/>
      <w:pPr>
        <w:ind w:left="-720"/>
      </w:pPr>
      <w:rPr>
        <w:rFonts w:hint="default"/>
        <w:b/>
        <w:bCs/>
      </w:rPr>
    </w:lvl>
  </w:abstractNum>
  <w:abstractNum w:abstractNumId="5" w15:restartNumberingAfterBreak="0">
    <w:nsid w:val="A5E5F659"/>
    <w:multiLevelType w:val="singleLevel"/>
    <w:tmpl w:val="A5E5F659"/>
    <w:lvl w:ilvl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abstractNum w:abstractNumId="6" w15:restartNumberingAfterBreak="0">
    <w:nsid w:val="ACD07411"/>
    <w:multiLevelType w:val="multilevel"/>
    <w:tmpl w:val="ACD074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BA51146F"/>
    <w:multiLevelType w:val="singleLevel"/>
    <w:tmpl w:val="BA51146F"/>
    <w:lvl w:ilvl="0">
      <w:start w:val="1"/>
      <w:numFmt w:val="bullet"/>
      <w:lvlText w:val=""/>
      <w:lvlJc w:val="left"/>
      <w:pPr>
        <w:tabs>
          <w:tab w:val="left" w:pos="420"/>
        </w:tabs>
        <w:ind w:left="740" w:hanging="420"/>
      </w:pPr>
      <w:rPr>
        <w:rFonts w:ascii="Wingdings" w:hAnsi="Wingdings" w:hint="default"/>
        <w:sz w:val="15"/>
        <w:szCs w:val="15"/>
      </w:rPr>
    </w:lvl>
  </w:abstractNum>
  <w:abstractNum w:abstractNumId="8" w15:restartNumberingAfterBreak="0">
    <w:nsid w:val="CA246FB5"/>
    <w:multiLevelType w:val="singleLevel"/>
    <w:tmpl w:val="CA246FB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CDEA5C55"/>
    <w:multiLevelType w:val="singleLevel"/>
    <w:tmpl w:val="FCEEF7C8"/>
    <w:lvl w:ilvl="0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  <w:sz w:val="28"/>
        <w:szCs w:val="28"/>
      </w:rPr>
    </w:lvl>
  </w:abstractNum>
  <w:abstractNum w:abstractNumId="10" w15:restartNumberingAfterBreak="0">
    <w:nsid w:val="CFA89A32"/>
    <w:multiLevelType w:val="singleLevel"/>
    <w:tmpl w:val="CFA89A32"/>
    <w:lvl w:ilvl="0">
      <w:start w:val="1"/>
      <w:numFmt w:val="upperRoman"/>
      <w:suff w:val="space"/>
      <w:lvlText w:val="%1."/>
      <w:lvlJc w:val="left"/>
      <w:pPr>
        <w:ind w:left="-720"/>
      </w:pPr>
      <w:rPr>
        <w:rFonts w:hint="default"/>
        <w:b/>
        <w:bCs/>
      </w:rPr>
    </w:lvl>
  </w:abstractNum>
  <w:abstractNum w:abstractNumId="11" w15:restartNumberingAfterBreak="0">
    <w:nsid w:val="CFDFD6DC"/>
    <w:multiLevelType w:val="singleLevel"/>
    <w:tmpl w:val="04090003"/>
    <w:lvl w:ilvl="0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  <w:sz w:val="28"/>
        <w:szCs w:val="28"/>
      </w:rPr>
    </w:lvl>
  </w:abstractNum>
  <w:abstractNum w:abstractNumId="12" w15:restartNumberingAfterBreak="0">
    <w:nsid w:val="D9C28C19"/>
    <w:multiLevelType w:val="singleLevel"/>
    <w:tmpl w:val="D9C28C19"/>
    <w:lvl w:ilvl="0">
      <w:start w:val="1"/>
      <w:numFmt w:val="upperRoman"/>
      <w:lvlText w:val="%1."/>
      <w:lvlJc w:val="left"/>
      <w:pPr>
        <w:tabs>
          <w:tab w:val="left" w:pos="425"/>
        </w:tabs>
        <w:ind w:left="1425" w:hanging="425"/>
      </w:pPr>
      <w:rPr>
        <w:rFonts w:hint="default"/>
        <w:b/>
        <w:bCs/>
      </w:rPr>
    </w:lvl>
  </w:abstractNum>
  <w:abstractNum w:abstractNumId="13" w15:restartNumberingAfterBreak="0">
    <w:nsid w:val="EC9DC56C"/>
    <w:multiLevelType w:val="singleLevel"/>
    <w:tmpl w:val="EC9DC56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  <w:sz w:val="22"/>
        <w:szCs w:val="22"/>
      </w:rPr>
    </w:lvl>
  </w:abstractNum>
  <w:abstractNum w:abstractNumId="14" w15:restartNumberingAfterBreak="0">
    <w:nsid w:val="ED9EC9BD"/>
    <w:multiLevelType w:val="singleLevel"/>
    <w:tmpl w:val="CA580B36"/>
    <w:lvl w:ilvl="0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  <w:sz w:val="28"/>
        <w:szCs w:val="28"/>
      </w:rPr>
    </w:lvl>
  </w:abstractNum>
  <w:abstractNum w:abstractNumId="15" w15:restartNumberingAfterBreak="0">
    <w:nsid w:val="F57BA43E"/>
    <w:multiLevelType w:val="singleLevel"/>
    <w:tmpl w:val="F57BA43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  <w:sz w:val="22"/>
        <w:szCs w:val="22"/>
      </w:rPr>
    </w:lvl>
  </w:abstractNum>
  <w:abstractNum w:abstractNumId="16" w15:restartNumberingAfterBreak="0">
    <w:nsid w:val="F5A3FF1B"/>
    <w:multiLevelType w:val="singleLevel"/>
    <w:tmpl w:val="F5A3FF1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  <w:sz w:val="22"/>
        <w:szCs w:val="22"/>
      </w:rPr>
    </w:lvl>
  </w:abstractNum>
  <w:abstractNum w:abstractNumId="17" w15:restartNumberingAfterBreak="0">
    <w:nsid w:val="FF853262"/>
    <w:multiLevelType w:val="singleLevel"/>
    <w:tmpl w:val="FF85326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  <w:sz w:val="22"/>
        <w:szCs w:val="22"/>
      </w:rPr>
    </w:lvl>
  </w:abstractNum>
  <w:abstractNum w:abstractNumId="18" w15:restartNumberingAfterBreak="0">
    <w:nsid w:val="084605C9"/>
    <w:multiLevelType w:val="multilevel"/>
    <w:tmpl w:val="57B2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875236F"/>
    <w:multiLevelType w:val="multilevel"/>
    <w:tmpl w:val="4310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9232B53"/>
    <w:multiLevelType w:val="multilevel"/>
    <w:tmpl w:val="7A4C2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D191C05"/>
    <w:multiLevelType w:val="hybridMultilevel"/>
    <w:tmpl w:val="175A5B1A"/>
    <w:lvl w:ilvl="0" w:tplc="6706B96E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2" w15:restartNumberingAfterBreak="0">
    <w:nsid w:val="0E099272"/>
    <w:multiLevelType w:val="singleLevel"/>
    <w:tmpl w:val="0E09927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22"/>
        <w:szCs w:val="22"/>
      </w:rPr>
    </w:lvl>
  </w:abstractNum>
  <w:abstractNum w:abstractNumId="23" w15:restartNumberingAfterBreak="0">
    <w:nsid w:val="0F6C50CA"/>
    <w:multiLevelType w:val="multilevel"/>
    <w:tmpl w:val="0F6C50C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4" w15:restartNumberingAfterBreak="0">
    <w:nsid w:val="102D487B"/>
    <w:multiLevelType w:val="multilevel"/>
    <w:tmpl w:val="A7E2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061164A"/>
    <w:multiLevelType w:val="multilevel"/>
    <w:tmpl w:val="AA04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1634137"/>
    <w:multiLevelType w:val="multilevel"/>
    <w:tmpl w:val="BCDCF7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7E13FF9"/>
    <w:multiLevelType w:val="multilevel"/>
    <w:tmpl w:val="BCDCF7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E402419"/>
    <w:multiLevelType w:val="multilevel"/>
    <w:tmpl w:val="329A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F53775B"/>
    <w:multiLevelType w:val="multilevel"/>
    <w:tmpl w:val="79E0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02B524A"/>
    <w:multiLevelType w:val="multilevel"/>
    <w:tmpl w:val="BCDCF7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0500299"/>
    <w:multiLevelType w:val="singleLevel"/>
    <w:tmpl w:val="20500299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32" w15:restartNumberingAfterBreak="0">
    <w:nsid w:val="26B9C84F"/>
    <w:multiLevelType w:val="multilevel"/>
    <w:tmpl w:val="12F0D8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3" w15:restartNumberingAfterBreak="0">
    <w:nsid w:val="276D4CD7"/>
    <w:multiLevelType w:val="multilevel"/>
    <w:tmpl w:val="3C80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210CB0"/>
    <w:multiLevelType w:val="multilevel"/>
    <w:tmpl w:val="C2EC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D456973"/>
    <w:multiLevelType w:val="multilevel"/>
    <w:tmpl w:val="3D00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2830B0C"/>
    <w:multiLevelType w:val="hybridMultilevel"/>
    <w:tmpl w:val="2B060CC4"/>
    <w:lvl w:ilvl="0" w:tplc="23CE0CD0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7" w15:restartNumberingAfterBreak="0">
    <w:nsid w:val="3AD5CB89"/>
    <w:multiLevelType w:val="singleLevel"/>
    <w:tmpl w:val="3AD5CB89"/>
    <w:lvl w:ilvl="0">
      <w:start w:val="1"/>
      <w:numFmt w:val="bullet"/>
      <w:lvlText w:val=""/>
      <w:lvlJc w:val="left"/>
      <w:pPr>
        <w:tabs>
          <w:tab w:val="left" w:pos="420"/>
        </w:tabs>
        <w:ind w:left="740" w:hanging="420"/>
      </w:pPr>
      <w:rPr>
        <w:rFonts w:ascii="Wingdings" w:hAnsi="Wingdings" w:hint="default"/>
        <w:sz w:val="15"/>
        <w:szCs w:val="15"/>
      </w:rPr>
    </w:lvl>
  </w:abstractNum>
  <w:abstractNum w:abstractNumId="38" w15:restartNumberingAfterBreak="0">
    <w:nsid w:val="3BFC761D"/>
    <w:multiLevelType w:val="multilevel"/>
    <w:tmpl w:val="321A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E701AB4"/>
    <w:multiLevelType w:val="hybridMultilevel"/>
    <w:tmpl w:val="E36AF054"/>
    <w:lvl w:ilvl="0" w:tplc="8CE809D4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0" w15:restartNumberingAfterBreak="0">
    <w:nsid w:val="4A654B55"/>
    <w:multiLevelType w:val="multilevel"/>
    <w:tmpl w:val="A37E8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B9D787F"/>
    <w:multiLevelType w:val="multilevel"/>
    <w:tmpl w:val="C6CE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D2843DB"/>
    <w:multiLevelType w:val="multilevel"/>
    <w:tmpl w:val="DEC4A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7A4509"/>
    <w:multiLevelType w:val="multilevel"/>
    <w:tmpl w:val="35D2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D5E1C97"/>
    <w:multiLevelType w:val="multilevel"/>
    <w:tmpl w:val="12D8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E564110"/>
    <w:multiLevelType w:val="multilevel"/>
    <w:tmpl w:val="7EE4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ECE6864"/>
    <w:multiLevelType w:val="singleLevel"/>
    <w:tmpl w:val="A70C0240"/>
    <w:lvl w:ilvl="0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  <w:sz w:val="28"/>
        <w:szCs w:val="28"/>
      </w:rPr>
    </w:lvl>
  </w:abstractNum>
  <w:abstractNum w:abstractNumId="47" w15:restartNumberingAfterBreak="0">
    <w:nsid w:val="65F70683"/>
    <w:multiLevelType w:val="multilevel"/>
    <w:tmpl w:val="E00E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973318E"/>
    <w:multiLevelType w:val="multilevel"/>
    <w:tmpl w:val="AA48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C7C1BF7"/>
    <w:multiLevelType w:val="multilevel"/>
    <w:tmpl w:val="19A6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CE9733A"/>
    <w:multiLevelType w:val="multilevel"/>
    <w:tmpl w:val="BCDCF7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02C0D81"/>
    <w:multiLevelType w:val="multilevel"/>
    <w:tmpl w:val="9974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04E3F4F"/>
    <w:multiLevelType w:val="multilevel"/>
    <w:tmpl w:val="181E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7C65C3F"/>
    <w:multiLevelType w:val="singleLevel"/>
    <w:tmpl w:val="77C65C3F"/>
    <w:lvl w:ilvl="0">
      <w:start w:val="1"/>
      <w:numFmt w:val="bullet"/>
      <w:lvlText w:val=""/>
      <w:lvlJc w:val="left"/>
      <w:pPr>
        <w:tabs>
          <w:tab w:val="left" w:pos="420"/>
        </w:tabs>
        <w:ind w:left="740" w:hanging="420"/>
      </w:pPr>
      <w:rPr>
        <w:rFonts w:ascii="Wingdings" w:hAnsi="Wingdings" w:hint="default"/>
        <w:sz w:val="16"/>
        <w:szCs w:val="16"/>
      </w:rPr>
    </w:lvl>
  </w:abstractNum>
  <w:abstractNum w:abstractNumId="54" w15:restartNumberingAfterBreak="0">
    <w:nsid w:val="77DE504E"/>
    <w:multiLevelType w:val="multilevel"/>
    <w:tmpl w:val="1A24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CD7219A"/>
    <w:multiLevelType w:val="multilevel"/>
    <w:tmpl w:val="891E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5855522">
    <w:abstractNumId w:val="31"/>
  </w:num>
  <w:num w:numId="2" w16cid:durableId="1460302415">
    <w:abstractNumId w:val="1"/>
  </w:num>
  <w:num w:numId="3" w16cid:durableId="10411307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3691029">
    <w:abstractNumId w:val="12"/>
  </w:num>
  <w:num w:numId="5" w16cid:durableId="1616517221">
    <w:abstractNumId w:val="23"/>
  </w:num>
  <w:num w:numId="6" w16cid:durableId="17709247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7835190">
    <w:abstractNumId w:val="4"/>
  </w:num>
  <w:num w:numId="8" w16cid:durableId="1512138980">
    <w:abstractNumId w:val="8"/>
  </w:num>
  <w:num w:numId="9" w16cid:durableId="358547569">
    <w:abstractNumId w:val="16"/>
  </w:num>
  <w:num w:numId="10" w16cid:durableId="160246209">
    <w:abstractNumId w:val="22"/>
  </w:num>
  <w:num w:numId="11" w16cid:durableId="1531795126">
    <w:abstractNumId w:val="13"/>
  </w:num>
  <w:num w:numId="12" w16cid:durableId="350374270">
    <w:abstractNumId w:val="3"/>
  </w:num>
  <w:num w:numId="13" w16cid:durableId="317923082">
    <w:abstractNumId w:val="15"/>
  </w:num>
  <w:num w:numId="14" w16cid:durableId="1524248083">
    <w:abstractNumId w:val="2"/>
  </w:num>
  <w:num w:numId="15" w16cid:durableId="1868370865">
    <w:abstractNumId w:val="0"/>
  </w:num>
  <w:num w:numId="16" w16cid:durableId="1356998921">
    <w:abstractNumId w:val="17"/>
  </w:num>
  <w:num w:numId="17" w16cid:durableId="1708336923">
    <w:abstractNumId w:val="10"/>
  </w:num>
  <w:num w:numId="18" w16cid:durableId="1973976823">
    <w:abstractNumId w:val="37"/>
  </w:num>
  <w:num w:numId="19" w16cid:durableId="1899434749">
    <w:abstractNumId w:val="53"/>
  </w:num>
  <w:num w:numId="20" w16cid:durableId="1321929352">
    <w:abstractNumId w:val="5"/>
  </w:num>
  <w:num w:numId="21" w16cid:durableId="2083334705">
    <w:abstractNumId w:val="14"/>
  </w:num>
  <w:num w:numId="22" w16cid:durableId="1018697013">
    <w:abstractNumId w:val="46"/>
  </w:num>
  <w:num w:numId="23" w16cid:durableId="891766773">
    <w:abstractNumId w:val="7"/>
  </w:num>
  <w:num w:numId="24" w16cid:durableId="527380338">
    <w:abstractNumId w:val="9"/>
  </w:num>
  <w:num w:numId="25" w16cid:durableId="472407876">
    <w:abstractNumId w:val="11"/>
  </w:num>
  <w:num w:numId="26" w16cid:durableId="848368930">
    <w:abstractNumId w:val="32"/>
  </w:num>
  <w:num w:numId="27" w16cid:durableId="766653965">
    <w:abstractNumId w:val="6"/>
  </w:num>
  <w:num w:numId="28" w16cid:durableId="8797826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31201506">
    <w:abstractNumId w:val="36"/>
  </w:num>
  <w:num w:numId="30" w16cid:durableId="1962565758">
    <w:abstractNumId w:val="21"/>
  </w:num>
  <w:num w:numId="31" w16cid:durableId="1240599657">
    <w:abstractNumId w:val="39"/>
  </w:num>
  <w:num w:numId="32" w16cid:durableId="835532913">
    <w:abstractNumId w:val="20"/>
  </w:num>
  <w:num w:numId="33" w16cid:durableId="1038892975">
    <w:abstractNumId w:val="25"/>
  </w:num>
  <w:num w:numId="34" w16cid:durableId="2053654791">
    <w:abstractNumId w:val="44"/>
  </w:num>
  <w:num w:numId="35" w16cid:durableId="1101994093">
    <w:abstractNumId w:val="40"/>
  </w:num>
  <w:num w:numId="36" w16cid:durableId="360864412">
    <w:abstractNumId w:val="38"/>
  </w:num>
  <w:num w:numId="37" w16cid:durableId="1354843246">
    <w:abstractNumId w:val="43"/>
  </w:num>
  <w:num w:numId="38" w16cid:durableId="1705715890">
    <w:abstractNumId w:val="51"/>
  </w:num>
  <w:num w:numId="39" w16cid:durableId="1931543837">
    <w:abstractNumId w:val="47"/>
  </w:num>
  <w:num w:numId="40" w16cid:durableId="998388474">
    <w:abstractNumId w:val="48"/>
  </w:num>
  <w:num w:numId="41" w16cid:durableId="1977879339">
    <w:abstractNumId w:val="41"/>
  </w:num>
  <w:num w:numId="42" w16cid:durableId="1533499004">
    <w:abstractNumId w:val="24"/>
  </w:num>
  <w:num w:numId="43" w16cid:durableId="1525944797">
    <w:abstractNumId w:val="18"/>
  </w:num>
  <w:num w:numId="44" w16cid:durableId="564880560">
    <w:abstractNumId w:val="52"/>
  </w:num>
  <w:num w:numId="45" w16cid:durableId="1944529399">
    <w:abstractNumId w:val="55"/>
  </w:num>
  <w:num w:numId="46" w16cid:durableId="1056315131">
    <w:abstractNumId w:val="29"/>
  </w:num>
  <w:num w:numId="47" w16cid:durableId="159515772">
    <w:abstractNumId w:val="45"/>
  </w:num>
  <w:num w:numId="48" w16cid:durableId="292946144">
    <w:abstractNumId w:val="42"/>
  </w:num>
  <w:num w:numId="49" w16cid:durableId="733041643">
    <w:abstractNumId w:val="34"/>
  </w:num>
  <w:num w:numId="50" w16cid:durableId="2075931595">
    <w:abstractNumId w:val="33"/>
  </w:num>
  <w:num w:numId="51" w16cid:durableId="357126102">
    <w:abstractNumId w:val="35"/>
  </w:num>
  <w:num w:numId="52" w16cid:durableId="931356070">
    <w:abstractNumId w:val="19"/>
  </w:num>
  <w:num w:numId="53" w16cid:durableId="724378292">
    <w:abstractNumId w:val="49"/>
  </w:num>
  <w:num w:numId="54" w16cid:durableId="537354225">
    <w:abstractNumId w:val="28"/>
  </w:num>
  <w:num w:numId="55" w16cid:durableId="36398280">
    <w:abstractNumId w:val="54"/>
  </w:num>
  <w:num w:numId="56" w16cid:durableId="1915165590">
    <w:abstractNumId w:val="27"/>
  </w:num>
  <w:num w:numId="57" w16cid:durableId="2024623216">
    <w:abstractNumId w:val="30"/>
  </w:num>
  <w:num w:numId="58" w16cid:durableId="1783451145">
    <w:abstractNumId w:val="50"/>
  </w:num>
  <w:num w:numId="59" w16cid:durableId="157470506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A405885"/>
    <w:rsid w:val="00190D5D"/>
    <w:rsid w:val="002F13E2"/>
    <w:rsid w:val="003C5E33"/>
    <w:rsid w:val="006051C9"/>
    <w:rsid w:val="0062632E"/>
    <w:rsid w:val="0073502B"/>
    <w:rsid w:val="00782970"/>
    <w:rsid w:val="009B326B"/>
    <w:rsid w:val="00CC069E"/>
    <w:rsid w:val="00D44173"/>
    <w:rsid w:val="00D65D46"/>
    <w:rsid w:val="00E175F1"/>
    <w:rsid w:val="00E5199A"/>
    <w:rsid w:val="00FD07BC"/>
    <w:rsid w:val="02152D8A"/>
    <w:rsid w:val="0491110B"/>
    <w:rsid w:val="0D4C5AE1"/>
    <w:rsid w:val="10A52B81"/>
    <w:rsid w:val="158E49EC"/>
    <w:rsid w:val="172E3C68"/>
    <w:rsid w:val="17E10F3F"/>
    <w:rsid w:val="17F852D3"/>
    <w:rsid w:val="19C7635B"/>
    <w:rsid w:val="21D43BB2"/>
    <w:rsid w:val="221C0C67"/>
    <w:rsid w:val="25D52D09"/>
    <w:rsid w:val="26C22E0F"/>
    <w:rsid w:val="279A4C07"/>
    <w:rsid w:val="29FD4D7A"/>
    <w:rsid w:val="2A872000"/>
    <w:rsid w:val="35D650D0"/>
    <w:rsid w:val="38CF2BC1"/>
    <w:rsid w:val="3C004E1B"/>
    <w:rsid w:val="3E1746ED"/>
    <w:rsid w:val="4414797E"/>
    <w:rsid w:val="49A641DC"/>
    <w:rsid w:val="4A057151"/>
    <w:rsid w:val="4BB81BC3"/>
    <w:rsid w:val="4D1D271C"/>
    <w:rsid w:val="4EBD41B7"/>
    <w:rsid w:val="4FED442E"/>
    <w:rsid w:val="500A3359"/>
    <w:rsid w:val="51390970"/>
    <w:rsid w:val="515D338B"/>
    <w:rsid w:val="53AD6692"/>
    <w:rsid w:val="55EE276F"/>
    <w:rsid w:val="58EA3A6C"/>
    <w:rsid w:val="5A405885"/>
    <w:rsid w:val="5D5F77BE"/>
    <w:rsid w:val="61F749C9"/>
    <w:rsid w:val="630F1C12"/>
    <w:rsid w:val="63421168"/>
    <w:rsid w:val="64A5151D"/>
    <w:rsid w:val="660203F0"/>
    <w:rsid w:val="67325B5A"/>
    <w:rsid w:val="6C610056"/>
    <w:rsid w:val="6C9A47A7"/>
    <w:rsid w:val="6D8B2634"/>
    <w:rsid w:val="6F43605E"/>
    <w:rsid w:val="71301E97"/>
    <w:rsid w:val="754737C9"/>
    <w:rsid w:val="7E56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DEF33"/>
  <w15:docId w15:val="{C3CA33DB-1194-4756-A3CB-ACD8F47A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7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altamash journal</dc:creator>
  <cp:lastModifiedBy>Prof.Dr.Naseer Ahmed</cp:lastModifiedBy>
  <cp:revision>4</cp:revision>
  <cp:lastPrinted>2024-09-10T04:31:00Z</cp:lastPrinted>
  <dcterms:created xsi:type="dcterms:W3CDTF">2024-07-27T05:08:00Z</dcterms:created>
  <dcterms:modified xsi:type="dcterms:W3CDTF">2025-01-01T07:35:00Z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67A2F2DF7AF842AD9561259B10E95BAA_13</vt:lpwstr>
  </property>
</Properties>
</file>